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7603" w14:textId="630E41FA" w:rsidR="00B17CA4" w:rsidRPr="009B0353" w:rsidRDefault="00B17CA4" w:rsidP="00B17CA4">
      <w:pPr>
        <w:pStyle w:val="Kopfzeile"/>
        <w:jc w:val="both"/>
      </w:pPr>
      <w:r w:rsidRPr="00657C9C">
        <w:t>Green Travel</w:t>
      </w:r>
      <w:r w:rsidRPr="009B0353">
        <w:t xml:space="preserve"> gültig ab Antragsjahr 2025</w:t>
      </w:r>
    </w:p>
    <w:p w14:paraId="20F09D5B" w14:textId="77777777" w:rsidR="00B17CA4" w:rsidRPr="009B0353" w:rsidRDefault="00B17CA4" w:rsidP="00B17CA4">
      <w:pPr>
        <w:spacing w:after="0" w:line="240" w:lineRule="auto"/>
        <w:jc w:val="both"/>
        <w:rPr>
          <w:b/>
          <w:sz w:val="28"/>
          <w:szCs w:val="28"/>
        </w:rPr>
      </w:pPr>
    </w:p>
    <w:p w14:paraId="3EE3FF8B" w14:textId="3FE7212D" w:rsidR="0015609D" w:rsidRPr="009B0353" w:rsidRDefault="002F4CFF" w:rsidP="009B0353">
      <w:pPr>
        <w:pStyle w:val="berschrift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B035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Ehrenwörtliche Erklärung für </w:t>
      </w:r>
      <w:r w:rsidRPr="00657C9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Green Travel</w:t>
      </w:r>
      <w:r w:rsidRPr="009B035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(Erasmus+)</w:t>
      </w:r>
    </w:p>
    <w:p w14:paraId="4BCF4BCA" w14:textId="77777777" w:rsidR="0015609D" w:rsidRPr="009B0353" w:rsidRDefault="0015609D">
      <w:pPr>
        <w:spacing w:after="0" w:line="240" w:lineRule="auto"/>
      </w:pPr>
    </w:p>
    <w:p w14:paraId="6A9B6B7B" w14:textId="01D3BC5C" w:rsidR="0015609D" w:rsidRPr="009B0353" w:rsidRDefault="002F4CFF">
      <w:pPr>
        <w:spacing w:after="0" w:line="240" w:lineRule="auto"/>
      </w:pPr>
      <w:r w:rsidRPr="009B0353">
        <w:t>Projekt</w:t>
      </w:r>
      <w:r w:rsidR="009B0353">
        <w:t>nummer</w:t>
      </w:r>
      <w:r w:rsidRPr="009B0353">
        <w:t xml:space="preserve">: </w:t>
      </w:r>
      <w:sdt>
        <w:sdtPr>
          <w:id w:val="1625732300"/>
          <w:placeholder>
            <w:docPart w:val="DefaultPlaceholder_-1854013440"/>
          </w:placeholder>
        </w:sdtPr>
        <w:sdtEndPr/>
        <w:sdtContent>
          <w:r w:rsidRPr="009B0353">
            <w:rPr>
              <w:i/>
              <w:iCs/>
            </w:rPr>
            <w:t>Projektnummer</w:t>
          </w:r>
        </w:sdtContent>
      </w:sdt>
    </w:p>
    <w:p w14:paraId="67774B7C" w14:textId="77777777" w:rsidR="0015609D" w:rsidRPr="009B0353" w:rsidRDefault="0015609D">
      <w:pPr>
        <w:spacing w:after="0" w:line="240" w:lineRule="auto"/>
      </w:pPr>
    </w:p>
    <w:p w14:paraId="6697D346" w14:textId="39ED421E" w:rsidR="0015609D" w:rsidRPr="009B0353" w:rsidRDefault="002F4CFF">
      <w:pPr>
        <w:spacing w:after="0" w:line="240" w:lineRule="auto"/>
      </w:pPr>
      <w:r w:rsidRPr="009B0353">
        <w:t xml:space="preserve">Ich, </w:t>
      </w:r>
      <w:sdt>
        <w:sdtPr>
          <w:id w:val="-680206406"/>
          <w:placeholder>
            <w:docPart w:val="DefaultPlaceholder_-1854013440"/>
          </w:placeholder>
        </w:sdtPr>
        <w:sdtEndPr/>
        <w:sdtContent>
          <w:r w:rsidRPr="009B0353">
            <w:rPr>
              <w:i/>
              <w:iCs/>
            </w:rPr>
            <w:t>Vor</w:t>
          </w:r>
          <w:r w:rsidR="00901D13">
            <w:rPr>
              <w:i/>
              <w:iCs/>
            </w:rPr>
            <w:t>name</w:t>
          </w:r>
          <w:r w:rsidRPr="009B0353">
            <w:rPr>
              <w:i/>
              <w:iCs/>
            </w:rPr>
            <w:t xml:space="preserve"> und Nachname des Teilnehmenden</w:t>
          </w:r>
        </w:sdtContent>
      </w:sdt>
      <w:r w:rsidRPr="009B0353">
        <w:t>, versichere, dass ich meine Erasmus+ Reisen</w:t>
      </w:r>
    </w:p>
    <w:p w14:paraId="69910E9A" w14:textId="2AD88DF7" w:rsidR="0015609D" w:rsidRPr="009B0353" w:rsidRDefault="002F4CFF">
      <w:pPr>
        <w:spacing w:after="0" w:line="240" w:lineRule="auto"/>
      </w:pPr>
      <w:r w:rsidRPr="009B0353">
        <w:t xml:space="preserve">mit </w:t>
      </w:r>
      <w:r w:rsidRPr="00657C9C">
        <w:t>Green Travel</w:t>
      </w:r>
      <w:r w:rsidRPr="009B0353">
        <w:t xml:space="preserve"> Reisemitteln durchgeführt habe.</w:t>
      </w:r>
    </w:p>
    <w:p w14:paraId="7CEA128B" w14:textId="77777777" w:rsidR="0015609D" w:rsidRPr="009B0353" w:rsidRDefault="0015609D">
      <w:pPr>
        <w:spacing w:after="0" w:line="240" w:lineRule="auto"/>
      </w:pPr>
    </w:p>
    <w:p w14:paraId="3AD64E37" w14:textId="72C6851D" w:rsidR="0015609D" w:rsidRPr="009B0353" w:rsidRDefault="002F4CFF">
      <w:pPr>
        <w:spacing w:after="0" w:line="240" w:lineRule="auto"/>
      </w:pPr>
      <w:r w:rsidRPr="009B0353">
        <w:t xml:space="preserve">Dauer: </w:t>
      </w:r>
      <w:r w:rsidRPr="009B0353">
        <w:tab/>
      </w:r>
      <w:r w:rsidRPr="009B0353">
        <w:tab/>
      </w:r>
      <w:r w:rsidRPr="009B0353">
        <w:tab/>
        <w:t xml:space="preserve">vom </w:t>
      </w:r>
      <w:sdt>
        <w:sdtPr>
          <w:id w:val="123973325"/>
          <w:placeholder>
            <w:docPart w:val="DefaultPlaceholder_-1854013440"/>
          </w:placeholder>
        </w:sdtPr>
        <w:sdtEndPr/>
        <w:sdtContent>
          <w:r w:rsidRPr="009B0353">
            <w:rPr>
              <w:i/>
              <w:iCs/>
            </w:rPr>
            <w:t>Datum</w:t>
          </w:r>
        </w:sdtContent>
      </w:sdt>
      <w:r w:rsidRPr="009B0353">
        <w:t xml:space="preserve"> bis </w:t>
      </w:r>
      <w:sdt>
        <w:sdtPr>
          <w:id w:val="-2038951924"/>
          <w:placeholder>
            <w:docPart w:val="DefaultPlaceholder_-1854013440"/>
          </w:placeholder>
        </w:sdtPr>
        <w:sdtEndPr/>
        <w:sdtContent>
          <w:r w:rsidRPr="009B0353">
            <w:rPr>
              <w:i/>
              <w:iCs/>
            </w:rPr>
            <w:t>Datum</w:t>
          </w:r>
        </w:sdtContent>
      </w:sdt>
    </w:p>
    <w:p w14:paraId="4A83673A" w14:textId="301D6DF0" w:rsidR="0015609D" w:rsidRPr="009B0353" w:rsidRDefault="002F4CFF">
      <w:pPr>
        <w:spacing w:after="0" w:line="240" w:lineRule="auto"/>
      </w:pPr>
      <w:r w:rsidRPr="009B0353">
        <w:t xml:space="preserve">Nach: </w:t>
      </w:r>
      <w:r w:rsidRPr="009B0353">
        <w:tab/>
      </w:r>
      <w:r w:rsidRPr="009B0353">
        <w:tab/>
      </w:r>
      <w:r w:rsidRPr="009B0353">
        <w:tab/>
      </w:r>
      <w:sdt>
        <w:sdtPr>
          <w:id w:val="1545252229"/>
          <w:placeholder>
            <w:docPart w:val="DefaultPlaceholder_-1854013440"/>
          </w:placeholder>
        </w:sdtPr>
        <w:sdtEndPr/>
        <w:sdtContent>
          <w:r w:rsidRPr="009B0353">
            <w:rPr>
              <w:i/>
              <w:iCs/>
            </w:rPr>
            <w:t>Zielland</w:t>
          </w:r>
        </w:sdtContent>
      </w:sdt>
      <w:r w:rsidRPr="009B0353">
        <w:t xml:space="preserve">, </w:t>
      </w:r>
      <w:sdt>
        <w:sdtPr>
          <w:id w:val="1306820572"/>
          <w:placeholder>
            <w:docPart w:val="DefaultPlaceholder_-1854013440"/>
          </w:placeholder>
        </w:sdtPr>
        <w:sdtEndPr/>
        <w:sdtContent>
          <w:r w:rsidRPr="009B0353">
            <w:rPr>
              <w:i/>
              <w:iCs/>
            </w:rPr>
            <w:t>Zielort</w:t>
          </w:r>
        </w:sdtContent>
      </w:sdt>
    </w:p>
    <w:p w14:paraId="2E1BEE58" w14:textId="77777777" w:rsidR="0015609D" w:rsidRPr="009B0353" w:rsidRDefault="0015609D">
      <w:pPr>
        <w:spacing w:after="0" w:line="240" w:lineRule="auto"/>
      </w:pPr>
    </w:p>
    <w:p w14:paraId="00936A62" w14:textId="0D6AAC4B" w:rsidR="0015609D" w:rsidRPr="009B0353" w:rsidRDefault="002F4CFF">
      <w:pPr>
        <w:spacing w:after="0" w:line="240" w:lineRule="auto"/>
      </w:pPr>
      <w:r w:rsidRPr="009B0353">
        <w:t>Genutzt wurden folgende Reisemittel für die Hin</w:t>
      </w:r>
      <w:r w:rsidR="00901D13">
        <w:t>reise</w:t>
      </w:r>
      <w:r w:rsidRPr="009B0353">
        <w:t xml:space="preserve"> und Rückreise: </w:t>
      </w:r>
    </w:p>
    <w:p w14:paraId="3264DEDC" w14:textId="77777777" w:rsidR="0015609D" w:rsidRPr="009B0353" w:rsidRDefault="002F4CFF">
      <w:pPr>
        <w:spacing w:after="0" w:line="240" w:lineRule="auto"/>
      </w:pPr>
      <w:r w:rsidRPr="009B0353">
        <w:rPr>
          <w:b/>
        </w:rPr>
        <w:t>Hinreise</w:t>
      </w:r>
      <w:r w:rsidRPr="009B0353"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5609D" w:rsidRPr="009B0353" w14:paraId="626F9AAE" w14:textId="77777777" w:rsidTr="00B5670B">
        <w:tc>
          <w:tcPr>
            <w:tcW w:w="3020" w:type="dxa"/>
            <w:shd w:val="clear" w:color="auto" w:fill="D9D9D9" w:themeFill="background1" w:themeFillShade="D9"/>
          </w:tcPr>
          <w:p w14:paraId="62C66CAC" w14:textId="77777777" w:rsidR="0015609D" w:rsidRPr="009B0353" w:rsidRDefault="002F4CFF" w:rsidP="00B5670B">
            <w:pPr>
              <w:pStyle w:val="Kopfzeile"/>
            </w:pPr>
            <w:r w:rsidRPr="009B0353">
              <w:t>Reisemittel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7143E427" w14:textId="77777777" w:rsidR="0015609D" w:rsidRPr="009B0353" w:rsidRDefault="002F4CFF" w:rsidP="00B5670B">
            <w:pPr>
              <w:pStyle w:val="Kopfzeile"/>
            </w:pPr>
            <w:r w:rsidRPr="009B0353">
              <w:t>von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54949045" w14:textId="77777777" w:rsidR="0015609D" w:rsidRPr="009B0353" w:rsidRDefault="002F4CFF" w:rsidP="00B5670B">
            <w:pPr>
              <w:pStyle w:val="Kopfzeile"/>
            </w:pPr>
            <w:r w:rsidRPr="009B0353">
              <w:t>nach</w:t>
            </w:r>
          </w:p>
        </w:tc>
      </w:tr>
      <w:tr w:rsidR="0015609D" w:rsidRPr="009B0353" w14:paraId="135E2AEA" w14:textId="77777777" w:rsidTr="00B5670B">
        <w:tc>
          <w:tcPr>
            <w:tcW w:w="3020" w:type="dxa"/>
          </w:tcPr>
          <w:p w14:paraId="6E8DE976" w14:textId="63FA5A06" w:rsidR="0015609D" w:rsidRPr="009B0353" w:rsidRDefault="007F64A6">
            <w:sdt>
              <w:sdtPr>
                <w:id w:val="-1022860979"/>
                <w:placeholder>
                  <w:docPart w:val="0F15D73260CB44EAB0BE849B6116D459"/>
                </w:placeholder>
              </w:sdtPr>
              <w:sdtEndPr/>
              <w:sdtContent>
                <w:r w:rsidR="002F4CFF" w:rsidRPr="00901D13">
                  <w:rPr>
                    <w:i/>
                    <w:iCs/>
                  </w:rPr>
                  <w:t>Reisemittel</w:t>
                </w:r>
              </w:sdtContent>
            </w:sdt>
          </w:p>
        </w:tc>
        <w:tc>
          <w:tcPr>
            <w:tcW w:w="3021" w:type="dxa"/>
          </w:tcPr>
          <w:p w14:paraId="5542556B" w14:textId="14C4C3A6" w:rsidR="0015609D" w:rsidRPr="009B0353" w:rsidRDefault="007F64A6">
            <w:sdt>
              <w:sdtPr>
                <w:id w:val="1888671952"/>
                <w:placeholder>
                  <w:docPart w:val="9EF8E5E941B74CC4B0446E19BCCA4A26"/>
                </w:placeholder>
              </w:sdtPr>
              <w:sdtEndPr/>
              <w:sdtContent>
                <w:r w:rsidR="002F4CFF" w:rsidRPr="00901D13">
                  <w:rPr>
                    <w:i/>
                    <w:iCs/>
                  </w:rPr>
                  <w:t>O</w:t>
                </w:r>
                <w:r w:rsidR="00901D13" w:rsidRPr="00901D13">
                  <w:rPr>
                    <w:i/>
                    <w:iCs/>
                  </w:rPr>
                  <w:t>r</w:t>
                </w:r>
                <w:r w:rsidR="002F4CFF" w:rsidRPr="00901D13">
                  <w:rPr>
                    <w:i/>
                    <w:iCs/>
                  </w:rPr>
                  <w:t>t</w:t>
                </w:r>
              </w:sdtContent>
            </w:sdt>
          </w:p>
        </w:tc>
        <w:tc>
          <w:tcPr>
            <w:tcW w:w="3021" w:type="dxa"/>
          </w:tcPr>
          <w:p w14:paraId="6CD3C5F5" w14:textId="58DB01B4" w:rsidR="0015609D" w:rsidRPr="009B0353" w:rsidRDefault="007F64A6">
            <w:sdt>
              <w:sdtPr>
                <w:id w:val="-98576509"/>
                <w:placeholder>
                  <w:docPart w:val="826186F726DF42BBA1BF206771B5E5F4"/>
                </w:placeholder>
              </w:sdtPr>
              <w:sdtEndPr/>
              <w:sdtContent>
                <w:sdt>
                  <w:sdtPr>
                    <w:id w:val="-1761596974"/>
                    <w:placeholder>
                      <w:docPart w:val="32DF3B9D67DF424F91C68F5E28427C57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</w:tr>
      <w:tr w:rsidR="0015609D" w:rsidRPr="009B0353" w14:paraId="58D1A3B0" w14:textId="77777777" w:rsidTr="00B5670B">
        <w:tc>
          <w:tcPr>
            <w:tcW w:w="3020" w:type="dxa"/>
          </w:tcPr>
          <w:p w14:paraId="1EA0FD7F" w14:textId="6089CD2B" w:rsidR="0015609D" w:rsidRPr="009B0353" w:rsidRDefault="007F64A6">
            <w:sdt>
              <w:sdtPr>
                <w:id w:val="1864780981"/>
                <w:placeholder>
                  <w:docPart w:val="4B23A3D7C74F4F30862106CB9D453CE9"/>
                </w:placeholder>
              </w:sdtPr>
              <w:sdtEndPr/>
              <w:sdtContent>
                <w:sdt>
                  <w:sdtPr>
                    <w:id w:val="1440792787"/>
                    <w:placeholder>
                      <w:docPart w:val="78450F1F36F1461AB6A5207FF6313CA8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Reisemittel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2129A43D" w14:textId="0BE635C6" w:rsidR="0015609D" w:rsidRPr="009B0353" w:rsidRDefault="007F64A6">
            <w:sdt>
              <w:sdtPr>
                <w:id w:val="1092741965"/>
                <w:placeholder>
                  <w:docPart w:val="3C56E0C5071544BDB9A89506BE7EA303"/>
                </w:placeholder>
              </w:sdtPr>
              <w:sdtEndPr/>
              <w:sdtContent>
                <w:sdt>
                  <w:sdtPr>
                    <w:id w:val="2058822734"/>
                    <w:placeholder>
                      <w:docPart w:val="93E21077714248EC8EE9D2A718F936A3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558E8D5A" w14:textId="5FC715BA" w:rsidR="0015609D" w:rsidRPr="009B0353" w:rsidRDefault="007F64A6">
            <w:sdt>
              <w:sdtPr>
                <w:id w:val="1393003581"/>
                <w:placeholder>
                  <w:docPart w:val="80F37482FE0D49C2B5E28265E1BE1D94"/>
                </w:placeholder>
              </w:sdtPr>
              <w:sdtEndPr/>
              <w:sdtContent>
                <w:sdt>
                  <w:sdtPr>
                    <w:id w:val="978193589"/>
                    <w:placeholder>
                      <w:docPart w:val="DB34E2D21A21425B83CB4C0836798318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</w:tr>
      <w:tr w:rsidR="0015609D" w:rsidRPr="009B0353" w14:paraId="78D2AA9E" w14:textId="77777777" w:rsidTr="00B5670B">
        <w:tc>
          <w:tcPr>
            <w:tcW w:w="3020" w:type="dxa"/>
          </w:tcPr>
          <w:p w14:paraId="7D8189A6" w14:textId="49A0675A" w:rsidR="0015609D" w:rsidRPr="009B0353" w:rsidRDefault="007F64A6">
            <w:sdt>
              <w:sdtPr>
                <w:id w:val="-197779908"/>
                <w:placeholder>
                  <w:docPart w:val="7A7850884CF842828B623056012C4918"/>
                </w:placeholder>
              </w:sdtPr>
              <w:sdtEndPr/>
              <w:sdtContent>
                <w:sdt>
                  <w:sdtPr>
                    <w:id w:val="881055775"/>
                    <w:placeholder>
                      <w:docPart w:val="7A162B379A3A4FFE95F78F234FE0C57B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Reisemittel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6D8AA907" w14:textId="6E22741C" w:rsidR="0015609D" w:rsidRPr="009B0353" w:rsidRDefault="007F64A6">
            <w:sdt>
              <w:sdtPr>
                <w:id w:val="-581064161"/>
                <w:placeholder>
                  <w:docPart w:val="6420AFC9A3264887B50EC873EA7E53EA"/>
                </w:placeholder>
              </w:sdtPr>
              <w:sdtEndPr/>
              <w:sdtContent>
                <w:sdt>
                  <w:sdtPr>
                    <w:id w:val="-1471973116"/>
                    <w:placeholder>
                      <w:docPart w:val="65085474A55346629350797B53784257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7B8357F7" w14:textId="36662111" w:rsidR="0015609D" w:rsidRPr="009B0353" w:rsidRDefault="007F64A6">
            <w:sdt>
              <w:sdtPr>
                <w:id w:val="-1263910260"/>
                <w:placeholder>
                  <w:docPart w:val="768297CC55084FEE850F3B677F6DBCA2"/>
                </w:placeholder>
              </w:sdtPr>
              <w:sdtEndPr/>
              <w:sdtContent>
                <w:sdt>
                  <w:sdtPr>
                    <w:id w:val="-730452898"/>
                    <w:placeholder>
                      <w:docPart w:val="B634B1B719F9443FA3381C2CC2BFAB76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</w:tr>
      <w:tr w:rsidR="0015609D" w:rsidRPr="009B0353" w14:paraId="3B30307A" w14:textId="77777777" w:rsidTr="00B5670B">
        <w:tc>
          <w:tcPr>
            <w:tcW w:w="3020" w:type="dxa"/>
          </w:tcPr>
          <w:p w14:paraId="44E87465" w14:textId="19860412" w:rsidR="0015609D" w:rsidRPr="009B0353" w:rsidRDefault="007F64A6">
            <w:sdt>
              <w:sdtPr>
                <w:id w:val="1358776954"/>
                <w:placeholder>
                  <w:docPart w:val="D72D6FBFCAFA42A8A759BA8276AB74EC"/>
                </w:placeholder>
              </w:sdtPr>
              <w:sdtEndPr/>
              <w:sdtContent>
                <w:sdt>
                  <w:sdtPr>
                    <w:id w:val="-397680450"/>
                    <w:placeholder>
                      <w:docPart w:val="A7DC4BC1F7BF4C7C89B3378525B89216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Reisemittel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24C6306B" w14:textId="7B73EBF6" w:rsidR="0015609D" w:rsidRPr="009B0353" w:rsidRDefault="007F64A6">
            <w:sdt>
              <w:sdtPr>
                <w:id w:val="119739535"/>
                <w:placeholder>
                  <w:docPart w:val="F1F0ABE83638494CADEFF90EF3F99652"/>
                </w:placeholder>
              </w:sdtPr>
              <w:sdtEndPr/>
              <w:sdtContent>
                <w:sdt>
                  <w:sdtPr>
                    <w:id w:val="916747754"/>
                    <w:placeholder>
                      <w:docPart w:val="0DEBBCF1DE654935907AFB6F45280E1C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623C37A9" w14:textId="75CE7397" w:rsidR="0015609D" w:rsidRPr="009B0353" w:rsidRDefault="007F64A6">
            <w:sdt>
              <w:sdtPr>
                <w:id w:val="-97949481"/>
                <w:placeholder>
                  <w:docPart w:val="A2D300D5837D47EAB7184F5E6309AEC1"/>
                </w:placeholder>
              </w:sdtPr>
              <w:sdtEndPr/>
              <w:sdtContent>
                <w:sdt>
                  <w:sdtPr>
                    <w:id w:val="2066219713"/>
                    <w:placeholder>
                      <w:docPart w:val="4381F51CDEEA4FAE8DCD56DCFF980AD8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</w:tr>
    </w:tbl>
    <w:p w14:paraId="42C0893E" w14:textId="64E54C63" w:rsidR="0015609D" w:rsidRPr="009B0353" w:rsidRDefault="002F4CFF">
      <w:pPr>
        <w:spacing w:after="0" w:line="240" w:lineRule="auto"/>
      </w:pPr>
      <w:r w:rsidRPr="009B0353">
        <w:t xml:space="preserve">Bei unterschiedlichen Reisemitteln Einschätzung der Strecke für </w:t>
      </w:r>
      <w:r w:rsidRPr="00657C9C">
        <w:t>Green Travel</w:t>
      </w:r>
      <w:r w:rsidRPr="009B0353">
        <w:t xml:space="preserve"> in Prozent: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</w:tblGrid>
      <w:tr w:rsidR="0015609D" w:rsidRPr="009B0353" w14:paraId="01CB5B15" w14:textId="77777777">
        <w:tc>
          <w:tcPr>
            <w:tcW w:w="2972" w:type="dxa"/>
          </w:tcPr>
          <w:p w14:paraId="6F5DEFF4" w14:textId="09B79605" w:rsidR="0015609D" w:rsidRPr="009B0353" w:rsidRDefault="007F64A6">
            <w:sdt>
              <w:sdtPr>
                <w:id w:val="398416270"/>
                <w:placeholder>
                  <w:docPart w:val="B07BA1DADE03415493C8F0F8F6BEF5F4"/>
                </w:placeholder>
              </w:sdtPr>
              <w:sdtEndPr/>
              <w:sdtContent>
                <w:r w:rsidR="002F4CFF" w:rsidRPr="009B0353">
                  <w:rPr>
                    <w:i/>
                    <w:iCs/>
                  </w:rPr>
                  <w:t>Prozentangabe</w:t>
                </w:r>
              </w:sdtContent>
            </w:sdt>
          </w:p>
        </w:tc>
      </w:tr>
    </w:tbl>
    <w:p w14:paraId="7171D66B" w14:textId="77777777" w:rsidR="0015609D" w:rsidRPr="009B0353" w:rsidRDefault="0015609D">
      <w:pPr>
        <w:spacing w:after="0" w:line="240" w:lineRule="auto"/>
        <w:rPr>
          <w:b/>
        </w:rPr>
      </w:pPr>
    </w:p>
    <w:p w14:paraId="373BC401" w14:textId="77777777" w:rsidR="0015609D" w:rsidRPr="009B0353" w:rsidRDefault="002F4CFF">
      <w:pPr>
        <w:spacing w:after="0" w:line="240" w:lineRule="auto"/>
      </w:pPr>
      <w:r w:rsidRPr="009B0353">
        <w:rPr>
          <w:b/>
        </w:rPr>
        <w:t>Rückreise</w:t>
      </w:r>
      <w:r w:rsidRPr="009B0353"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5609D" w:rsidRPr="009B0353" w14:paraId="61287A88" w14:textId="77777777">
        <w:tc>
          <w:tcPr>
            <w:tcW w:w="3020" w:type="dxa"/>
            <w:shd w:val="clear" w:color="auto" w:fill="D9D9D9" w:themeFill="background1" w:themeFillShade="D9"/>
          </w:tcPr>
          <w:p w14:paraId="0ADB31F5" w14:textId="77777777" w:rsidR="0015609D" w:rsidRPr="009B0353" w:rsidRDefault="002F4CFF" w:rsidP="00B5670B">
            <w:pPr>
              <w:pStyle w:val="Kopfzeile"/>
            </w:pPr>
            <w:r w:rsidRPr="009B0353">
              <w:t>Reisemittel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16184472" w14:textId="77777777" w:rsidR="0015609D" w:rsidRPr="009B0353" w:rsidRDefault="002F4CFF" w:rsidP="00B5670B">
            <w:pPr>
              <w:pStyle w:val="Kopfzeile"/>
            </w:pPr>
            <w:r w:rsidRPr="009B0353">
              <w:t>von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3C0684FC" w14:textId="77777777" w:rsidR="0015609D" w:rsidRPr="009B0353" w:rsidRDefault="002F4CFF" w:rsidP="00B5670B">
            <w:pPr>
              <w:pStyle w:val="Kopfzeile"/>
            </w:pPr>
            <w:r w:rsidRPr="009B0353">
              <w:t>nach</w:t>
            </w:r>
          </w:p>
        </w:tc>
      </w:tr>
      <w:tr w:rsidR="0015609D" w:rsidRPr="009B0353" w14:paraId="05313DFB" w14:textId="77777777">
        <w:tc>
          <w:tcPr>
            <w:tcW w:w="3020" w:type="dxa"/>
          </w:tcPr>
          <w:p w14:paraId="68F19C14" w14:textId="3B919C8A" w:rsidR="0015609D" w:rsidRPr="009B0353" w:rsidRDefault="007F64A6">
            <w:sdt>
              <w:sdtPr>
                <w:id w:val="1975485920"/>
                <w:placeholder>
                  <w:docPart w:val="0BCC9A0A696542429468F8458B87D8DC"/>
                </w:placeholder>
              </w:sdtPr>
              <w:sdtEndPr/>
              <w:sdtContent>
                <w:sdt>
                  <w:sdtPr>
                    <w:id w:val="-943833834"/>
                    <w:placeholder>
                      <w:docPart w:val="1805C6382728492299E9F9BB14F4DA0A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Reisemittel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17FDA1F4" w14:textId="20E3B2C2" w:rsidR="0015609D" w:rsidRPr="009B0353" w:rsidRDefault="007F64A6">
            <w:sdt>
              <w:sdtPr>
                <w:id w:val="-1975826101"/>
                <w:placeholder>
                  <w:docPart w:val="23F980BB5A784F239040BFF63E6056F0"/>
                </w:placeholder>
              </w:sdtPr>
              <w:sdtEndPr/>
              <w:sdtContent>
                <w:sdt>
                  <w:sdtPr>
                    <w:id w:val="862560214"/>
                    <w:placeholder>
                      <w:docPart w:val="D1415025164E406BB20E85E7B83483AF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783ADCB0" w14:textId="0AABC26D" w:rsidR="0015609D" w:rsidRPr="009B0353" w:rsidRDefault="007F64A6">
            <w:sdt>
              <w:sdtPr>
                <w:id w:val="-393735229"/>
                <w:placeholder>
                  <w:docPart w:val="B13892F6D6A74AC9BD17497D2162519E"/>
                </w:placeholder>
              </w:sdtPr>
              <w:sdtEndPr/>
              <w:sdtContent>
                <w:sdt>
                  <w:sdtPr>
                    <w:id w:val="1415597397"/>
                    <w:placeholder>
                      <w:docPart w:val="3A4B6B715D1949EDB83223123404DAE5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</w:tr>
      <w:tr w:rsidR="0015609D" w:rsidRPr="009B0353" w14:paraId="4B8F93C1" w14:textId="77777777">
        <w:tc>
          <w:tcPr>
            <w:tcW w:w="3020" w:type="dxa"/>
          </w:tcPr>
          <w:p w14:paraId="4D238B58" w14:textId="60730608" w:rsidR="0015609D" w:rsidRPr="009B0353" w:rsidRDefault="007F64A6">
            <w:sdt>
              <w:sdtPr>
                <w:id w:val="1541005595"/>
                <w:placeholder>
                  <w:docPart w:val="56EC338BDF474AAE8743D1335DEE857A"/>
                </w:placeholder>
              </w:sdtPr>
              <w:sdtEndPr/>
              <w:sdtContent>
                <w:sdt>
                  <w:sdtPr>
                    <w:id w:val="1667889694"/>
                    <w:placeholder>
                      <w:docPart w:val="97E494CF35AA4EFBB48F49FB9130A76F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Reisemittel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67A57B8B" w14:textId="144303D8" w:rsidR="0015609D" w:rsidRPr="009B0353" w:rsidRDefault="007F64A6">
            <w:sdt>
              <w:sdtPr>
                <w:id w:val="-1953312819"/>
                <w:placeholder>
                  <w:docPart w:val="29D52E433A0E4CF58D194FF4D9618B00"/>
                </w:placeholder>
              </w:sdtPr>
              <w:sdtEndPr/>
              <w:sdtContent>
                <w:sdt>
                  <w:sdtPr>
                    <w:id w:val="-927662182"/>
                    <w:placeholder>
                      <w:docPart w:val="F3A03015E4AA41D09A791693196BD2EC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528175C3" w14:textId="5A164B2A" w:rsidR="0015609D" w:rsidRPr="009B0353" w:rsidRDefault="007F64A6">
            <w:sdt>
              <w:sdtPr>
                <w:id w:val="-1181116311"/>
                <w:placeholder>
                  <w:docPart w:val="1787347498074FD98D1476A1D6E5A4D7"/>
                </w:placeholder>
              </w:sdtPr>
              <w:sdtEndPr/>
              <w:sdtContent>
                <w:sdt>
                  <w:sdtPr>
                    <w:id w:val="1633286979"/>
                    <w:placeholder>
                      <w:docPart w:val="9B12C73B50B6424EBC8C3D4A49807669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</w:tr>
      <w:tr w:rsidR="0015609D" w:rsidRPr="009B0353" w14:paraId="3857B91F" w14:textId="77777777">
        <w:tc>
          <w:tcPr>
            <w:tcW w:w="3020" w:type="dxa"/>
          </w:tcPr>
          <w:p w14:paraId="5E242BC0" w14:textId="41B8EB61" w:rsidR="0015609D" w:rsidRPr="009B0353" w:rsidRDefault="007F64A6">
            <w:sdt>
              <w:sdtPr>
                <w:id w:val="-31497220"/>
                <w:placeholder>
                  <w:docPart w:val="8D081CA09DEE4544900C3E5A4D6A5B77"/>
                </w:placeholder>
              </w:sdtPr>
              <w:sdtEndPr/>
              <w:sdtContent>
                <w:sdt>
                  <w:sdtPr>
                    <w:id w:val="-179057010"/>
                    <w:placeholder>
                      <w:docPart w:val="DDE1AE6881844F4DA750137CCC5F2BB2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Reisemittel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2CAF6062" w14:textId="702FF526" w:rsidR="0015609D" w:rsidRPr="009B0353" w:rsidRDefault="007F64A6">
            <w:sdt>
              <w:sdtPr>
                <w:id w:val="-152759568"/>
                <w:placeholder>
                  <w:docPart w:val="C4C4C0463ED44A9B9558773710E3A5C6"/>
                </w:placeholder>
              </w:sdtPr>
              <w:sdtEndPr/>
              <w:sdtContent>
                <w:sdt>
                  <w:sdtPr>
                    <w:id w:val="864637785"/>
                    <w:placeholder>
                      <w:docPart w:val="7E7041CDFDBC448F8AB1E118BB473188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5F115E33" w14:textId="498EE4BC" w:rsidR="0015609D" w:rsidRPr="009B0353" w:rsidRDefault="007F64A6">
            <w:sdt>
              <w:sdtPr>
                <w:id w:val="-702486034"/>
                <w:placeholder>
                  <w:docPart w:val="08596E88BA104F43AC3781D686DE3294"/>
                </w:placeholder>
              </w:sdtPr>
              <w:sdtEndPr/>
              <w:sdtContent>
                <w:sdt>
                  <w:sdtPr>
                    <w:id w:val="765194166"/>
                    <w:placeholder>
                      <w:docPart w:val="EF1DD8A84D7D414FB60A884BD2688346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</w:tr>
      <w:tr w:rsidR="0015609D" w:rsidRPr="009B0353" w14:paraId="19CC5AA8" w14:textId="77777777">
        <w:tc>
          <w:tcPr>
            <w:tcW w:w="3020" w:type="dxa"/>
          </w:tcPr>
          <w:p w14:paraId="1865B800" w14:textId="50F4A3EC" w:rsidR="0015609D" w:rsidRPr="009B0353" w:rsidRDefault="007F64A6">
            <w:sdt>
              <w:sdtPr>
                <w:id w:val="-128863966"/>
                <w:placeholder>
                  <w:docPart w:val="E6524D5B7A414C599460494D17019D0C"/>
                </w:placeholder>
              </w:sdtPr>
              <w:sdtEndPr/>
              <w:sdtContent>
                <w:sdt>
                  <w:sdtPr>
                    <w:id w:val="667913746"/>
                    <w:placeholder>
                      <w:docPart w:val="11D1F2AC0BE34AD9834B2B1FC94A4602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Reisemittel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11509465" w14:textId="6148E219" w:rsidR="0015609D" w:rsidRPr="009B0353" w:rsidRDefault="007F64A6">
            <w:sdt>
              <w:sdtPr>
                <w:id w:val="593908361"/>
                <w:placeholder>
                  <w:docPart w:val="130A05B9F45A4A38A93A174548660228"/>
                </w:placeholder>
              </w:sdtPr>
              <w:sdtEndPr/>
              <w:sdtContent>
                <w:sdt>
                  <w:sdtPr>
                    <w:id w:val="-1951693894"/>
                    <w:placeholder>
                      <w:docPart w:val="E14E3AB035A6432D8996D88F7B4801A7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  <w:tc>
          <w:tcPr>
            <w:tcW w:w="3021" w:type="dxa"/>
          </w:tcPr>
          <w:p w14:paraId="5B59A99A" w14:textId="51FE28A0" w:rsidR="0015609D" w:rsidRPr="009B0353" w:rsidRDefault="007F64A6">
            <w:sdt>
              <w:sdtPr>
                <w:id w:val="986136574"/>
                <w:placeholder>
                  <w:docPart w:val="F60D58D7D08F47BDB0CA9AB7F01D8240"/>
                </w:placeholder>
              </w:sdtPr>
              <w:sdtEndPr/>
              <w:sdtContent>
                <w:sdt>
                  <w:sdtPr>
                    <w:id w:val="-2049821693"/>
                    <w:placeholder>
                      <w:docPart w:val="8A3B15F6EC4B45F3805679E638BE8ABA"/>
                    </w:placeholder>
                  </w:sdtPr>
                  <w:sdtEndPr/>
                  <w:sdtContent>
                    <w:r w:rsidR="00901D13" w:rsidRPr="00901D13">
                      <w:rPr>
                        <w:i/>
                        <w:iCs/>
                      </w:rPr>
                      <w:t>Ort</w:t>
                    </w:r>
                  </w:sdtContent>
                </w:sdt>
              </w:sdtContent>
            </w:sdt>
          </w:p>
        </w:tc>
      </w:tr>
    </w:tbl>
    <w:p w14:paraId="4FBE8D1D" w14:textId="463085CF" w:rsidR="0015609D" w:rsidRPr="009B0353" w:rsidRDefault="002F4CFF">
      <w:pPr>
        <w:spacing w:after="0" w:line="240" w:lineRule="auto"/>
      </w:pPr>
      <w:r w:rsidRPr="009B0353">
        <w:t xml:space="preserve">Bei unterschiedlichen Reisemitteln Einschätzung der Strecke für </w:t>
      </w:r>
      <w:r w:rsidRPr="00657C9C">
        <w:t>Green Travel</w:t>
      </w:r>
      <w:r w:rsidRPr="009B0353">
        <w:t xml:space="preserve"> in Prozent: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</w:tblGrid>
      <w:tr w:rsidR="0015609D" w:rsidRPr="009B0353" w14:paraId="79CFC6D0" w14:textId="77777777">
        <w:tc>
          <w:tcPr>
            <w:tcW w:w="2972" w:type="dxa"/>
          </w:tcPr>
          <w:p w14:paraId="5C386035" w14:textId="01183122" w:rsidR="0015609D" w:rsidRPr="009B0353" w:rsidRDefault="007F64A6">
            <w:sdt>
              <w:sdtPr>
                <w:id w:val="-1895035349"/>
                <w:placeholder>
                  <w:docPart w:val="31435E78714B4A93AC7C5898A57595EB"/>
                </w:placeholder>
              </w:sdtPr>
              <w:sdtEndPr/>
              <w:sdtContent>
                <w:r w:rsidR="002F4CFF" w:rsidRPr="009B0353">
                  <w:rPr>
                    <w:i/>
                    <w:iCs/>
                  </w:rPr>
                  <w:t>Prozentangabe</w:t>
                </w:r>
              </w:sdtContent>
            </w:sdt>
          </w:p>
        </w:tc>
      </w:tr>
    </w:tbl>
    <w:p w14:paraId="330B198B" w14:textId="77777777" w:rsidR="0015609D" w:rsidRPr="009B0353" w:rsidRDefault="0015609D">
      <w:pPr>
        <w:spacing w:after="0" w:line="240" w:lineRule="auto"/>
      </w:pPr>
    </w:p>
    <w:p w14:paraId="4BDFA643" w14:textId="7BEADA72" w:rsidR="0015609D" w:rsidRPr="009B0353" w:rsidRDefault="002F4CFF">
      <w:pPr>
        <w:spacing w:after="0" w:line="240" w:lineRule="auto"/>
      </w:pPr>
      <w:r w:rsidRPr="009B0353">
        <w:t>Für die interne Buchhaltung des Projektträgers kann es erforderlich sein Reisebelege (z</w:t>
      </w:r>
      <w:r w:rsidR="00A94D95">
        <w:t>um</w:t>
      </w:r>
      <w:r w:rsidRPr="009B0353">
        <w:t> B</w:t>
      </w:r>
      <w:r w:rsidR="00A94D95">
        <w:t>eispiel</w:t>
      </w:r>
      <w:r w:rsidRPr="009B0353">
        <w:t xml:space="preserve"> Fahrscheine) den Projektverantwortlichen vorzulegen. </w:t>
      </w:r>
    </w:p>
    <w:p w14:paraId="5DFA3E17" w14:textId="77777777" w:rsidR="0015609D" w:rsidRPr="009B0353" w:rsidRDefault="0015609D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5609D" w:rsidRPr="009B0353" w14:paraId="3393F6BD" w14:textId="77777777">
        <w:trPr>
          <w:trHeight w:val="284"/>
        </w:trPr>
        <w:tc>
          <w:tcPr>
            <w:tcW w:w="3681" w:type="dxa"/>
          </w:tcPr>
          <w:p w14:paraId="642CEBD1" w14:textId="77777777" w:rsidR="0015609D" w:rsidRPr="009B0353" w:rsidRDefault="002F4CFF">
            <w:r w:rsidRPr="009B0353">
              <w:t>Datum und Ort</w:t>
            </w:r>
          </w:p>
        </w:tc>
        <w:tc>
          <w:tcPr>
            <w:tcW w:w="5381" w:type="dxa"/>
          </w:tcPr>
          <w:p w14:paraId="2A5FAD9C" w14:textId="210F5D65" w:rsidR="0015609D" w:rsidRPr="009B0353" w:rsidRDefault="0015609D"/>
        </w:tc>
      </w:tr>
      <w:tr w:rsidR="0015609D" w:rsidRPr="009B0353" w14:paraId="4DD0A74C" w14:textId="77777777">
        <w:trPr>
          <w:trHeight w:val="851"/>
        </w:trPr>
        <w:tc>
          <w:tcPr>
            <w:tcW w:w="3681" w:type="dxa"/>
          </w:tcPr>
          <w:p w14:paraId="4E6D8BEC" w14:textId="77777777" w:rsidR="0015609D" w:rsidRPr="009B0353" w:rsidRDefault="002F4CFF">
            <w:r w:rsidRPr="009B0353">
              <w:t>Unterschrift des Teilnehmenden</w:t>
            </w:r>
          </w:p>
        </w:tc>
        <w:tc>
          <w:tcPr>
            <w:tcW w:w="5381" w:type="dxa"/>
          </w:tcPr>
          <w:p w14:paraId="5B9DBFB7" w14:textId="77777777" w:rsidR="0015609D" w:rsidRPr="009B0353" w:rsidRDefault="0015609D"/>
        </w:tc>
      </w:tr>
    </w:tbl>
    <w:p w14:paraId="58AEE3F4" w14:textId="77777777" w:rsidR="0015609D" w:rsidRPr="009B0353" w:rsidRDefault="0015609D">
      <w:pPr>
        <w:spacing w:after="0" w:line="240" w:lineRule="auto"/>
      </w:pPr>
    </w:p>
    <w:p w14:paraId="6608F5A0" w14:textId="77777777" w:rsidR="00B17CA4" w:rsidRPr="009B0353" w:rsidRDefault="00B17CA4">
      <w:pPr>
        <w:spacing w:after="0" w:line="240" w:lineRule="auto"/>
      </w:pPr>
    </w:p>
    <w:p w14:paraId="5260F95B" w14:textId="71B2B941" w:rsidR="00B17CA4" w:rsidRPr="009B0353" w:rsidRDefault="00B17CA4">
      <w:pPr>
        <w:spacing w:after="0" w:line="240" w:lineRule="auto"/>
      </w:pPr>
    </w:p>
    <w:p w14:paraId="10FD9255" w14:textId="77777777" w:rsidR="00B17CA4" w:rsidRPr="009B0353" w:rsidRDefault="00B17CA4">
      <w:pPr>
        <w:spacing w:after="0" w:line="240" w:lineRule="auto"/>
      </w:pPr>
    </w:p>
    <w:p w14:paraId="20B72266" w14:textId="77777777" w:rsidR="00B17CA4" w:rsidRPr="009B0353" w:rsidRDefault="00B17CA4">
      <w:pPr>
        <w:spacing w:after="0" w:line="240" w:lineRule="auto"/>
      </w:pPr>
    </w:p>
    <w:p w14:paraId="627F9890" w14:textId="77777777" w:rsidR="00B17CA4" w:rsidRPr="009B0353" w:rsidRDefault="00B17CA4">
      <w:pPr>
        <w:spacing w:after="0" w:line="240" w:lineRule="auto"/>
      </w:pPr>
    </w:p>
    <w:p w14:paraId="049114DF" w14:textId="77777777" w:rsidR="00B17CA4" w:rsidRPr="009B0353" w:rsidRDefault="00B17CA4">
      <w:pPr>
        <w:spacing w:after="0" w:line="240" w:lineRule="auto"/>
      </w:pPr>
    </w:p>
    <w:p w14:paraId="41967089" w14:textId="77777777" w:rsidR="00B17CA4" w:rsidRPr="009B0353" w:rsidRDefault="00B17CA4">
      <w:pPr>
        <w:spacing w:after="0" w:line="240" w:lineRule="auto"/>
      </w:pPr>
    </w:p>
    <w:p w14:paraId="17B2F884" w14:textId="77777777" w:rsidR="00B17CA4" w:rsidRPr="009B0353" w:rsidRDefault="00B17CA4">
      <w:pPr>
        <w:spacing w:after="0" w:line="240" w:lineRule="auto"/>
      </w:pPr>
    </w:p>
    <w:p w14:paraId="6E3B2706" w14:textId="77777777" w:rsidR="00B17CA4" w:rsidRPr="009B0353" w:rsidRDefault="00B17CA4">
      <w:pPr>
        <w:spacing w:after="0" w:line="240" w:lineRule="auto"/>
      </w:pPr>
    </w:p>
    <w:p w14:paraId="1D34F56D" w14:textId="77777777" w:rsidR="00B17CA4" w:rsidRPr="009B0353" w:rsidRDefault="00B17CA4" w:rsidP="00B17CA4">
      <w:pPr>
        <w:spacing w:after="0" w:line="240" w:lineRule="auto"/>
        <w:rPr>
          <w:sz w:val="18"/>
          <w:szCs w:val="18"/>
        </w:rPr>
      </w:pPr>
      <w:r w:rsidRPr="009B0353">
        <w:rPr>
          <w:sz w:val="18"/>
          <w:szCs w:val="18"/>
        </w:rPr>
        <w:t xml:space="preserve">© NA beim </w:t>
      </w:r>
      <w:proofErr w:type="spellStart"/>
      <w:r w:rsidRPr="009B0353">
        <w:rPr>
          <w:sz w:val="18"/>
          <w:szCs w:val="18"/>
        </w:rPr>
        <w:t>BiBB</w:t>
      </w:r>
      <w:proofErr w:type="spellEnd"/>
    </w:p>
    <w:p w14:paraId="13B8147E" w14:textId="77777777" w:rsidR="00B17CA4" w:rsidRPr="009B0353" w:rsidRDefault="00B17CA4" w:rsidP="00B17CA4">
      <w:pPr>
        <w:spacing w:after="0" w:line="240" w:lineRule="auto"/>
        <w:rPr>
          <w:sz w:val="18"/>
          <w:szCs w:val="18"/>
        </w:rPr>
      </w:pPr>
      <w:r w:rsidRPr="009B0353">
        <w:rPr>
          <w:sz w:val="18"/>
          <w:szCs w:val="18"/>
        </w:rPr>
        <w:t>*</w:t>
      </w:r>
      <w:r w:rsidRPr="00657C9C">
        <w:rPr>
          <w:i/>
          <w:sz w:val="18"/>
          <w:szCs w:val="18"/>
        </w:rPr>
        <w:t>Green Travel</w:t>
      </w:r>
      <w:r w:rsidRPr="009B0353">
        <w:rPr>
          <w:i/>
          <w:sz w:val="18"/>
          <w:szCs w:val="18"/>
        </w:rPr>
        <w:t xml:space="preserve"> ist nutzbar in den Distanzbändern</w:t>
      </w:r>
      <w:r w:rsidRPr="009B0353">
        <w:rPr>
          <w:sz w:val="18"/>
          <w:szCs w:val="18"/>
        </w:rPr>
        <w:t xml:space="preserve"> </w:t>
      </w:r>
      <w:r w:rsidRPr="009B0353">
        <w:rPr>
          <w:i/>
          <w:sz w:val="18"/>
          <w:szCs w:val="18"/>
        </w:rPr>
        <w:t>zwischen 100 und 4.</w:t>
      </w:r>
      <w:r w:rsidRPr="009B0353">
        <w:rPr>
          <w:sz w:val="18"/>
          <w:szCs w:val="18"/>
        </w:rPr>
        <w:t>000 km.</w:t>
      </w:r>
    </w:p>
    <w:p w14:paraId="486BDD35" w14:textId="5A150862" w:rsidR="0015609D" w:rsidRPr="00B468F9" w:rsidRDefault="00B17CA4">
      <w:pPr>
        <w:spacing w:after="0" w:line="240" w:lineRule="auto"/>
        <w:rPr>
          <w:i/>
          <w:sz w:val="18"/>
          <w:szCs w:val="18"/>
        </w:rPr>
      </w:pPr>
      <w:r w:rsidRPr="009B0353">
        <w:rPr>
          <w:sz w:val="18"/>
          <w:szCs w:val="18"/>
        </w:rPr>
        <w:t xml:space="preserve"> </w:t>
      </w:r>
      <w:r w:rsidRPr="009B0353">
        <w:rPr>
          <w:i/>
          <w:sz w:val="18"/>
          <w:szCs w:val="18"/>
        </w:rPr>
        <w:t xml:space="preserve">Weitere Informationen sind auf der Website der Nationalen Agentur zu finden: </w:t>
      </w:r>
      <w:hyperlink r:id="rId8" w:history="1">
        <w:r w:rsidRPr="009B0353">
          <w:rPr>
            <w:rStyle w:val="Hyperlink"/>
            <w:i/>
            <w:sz w:val="18"/>
            <w:szCs w:val="18"/>
          </w:rPr>
          <w:t>www.na-bibb.de</w:t>
        </w:r>
      </w:hyperlink>
      <w:r w:rsidRPr="009B0353">
        <w:rPr>
          <w:i/>
          <w:sz w:val="18"/>
          <w:szCs w:val="18"/>
        </w:rPr>
        <w:t xml:space="preserve"> </w:t>
      </w:r>
    </w:p>
    <w:sectPr w:rsidR="0015609D" w:rsidRPr="00B468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4454" w14:textId="77777777" w:rsidR="0015609D" w:rsidRDefault="002F4CFF">
      <w:pPr>
        <w:spacing w:after="0" w:line="240" w:lineRule="auto"/>
      </w:pPr>
      <w:r>
        <w:separator/>
      </w:r>
    </w:p>
  </w:endnote>
  <w:endnote w:type="continuationSeparator" w:id="0">
    <w:p w14:paraId="480713C8" w14:textId="77777777" w:rsidR="0015609D" w:rsidRDefault="002F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F6839" w14:textId="77777777" w:rsidR="00657C9C" w:rsidRDefault="00657C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7BA40" w14:textId="77777777" w:rsidR="00657C9C" w:rsidRDefault="00657C9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39BC5" w14:textId="77777777" w:rsidR="00657C9C" w:rsidRDefault="00657C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54FAB" w14:textId="77777777" w:rsidR="0015609D" w:rsidRDefault="002F4CFF">
      <w:pPr>
        <w:spacing w:after="0" w:line="240" w:lineRule="auto"/>
      </w:pPr>
      <w:r>
        <w:separator/>
      </w:r>
    </w:p>
  </w:footnote>
  <w:footnote w:type="continuationSeparator" w:id="0">
    <w:p w14:paraId="0562DBC8" w14:textId="77777777" w:rsidR="0015609D" w:rsidRDefault="002F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CF87" w14:textId="77777777" w:rsidR="00657C9C" w:rsidRDefault="00657C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D77B" w14:textId="4B1E9CAE" w:rsidR="0015609D" w:rsidRDefault="002F4CFF" w:rsidP="00707E23">
    <w:pPr>
      <w:pStyle w:val="Kopfzeile"/>
      <w:jc w:val="both"/>
    </w:pPr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38C28ACB" wp14:editId="1A535DB2">
          <wp:simplePos x="0" y="0"/>
          <wp:positionH relativeFrom="column">
            <wp:posOffset>4323029</wp:posOffset>
          </wp:positionH>
          <wp:positionV relativeFrom="paragraph">
            <wp:posOffset>-199742</wp:posOffset>
          </wp:positionV>
          <wp:extent cx="2051685" cy="640080"/>
          <wp:effectExtent l="0" t="0" r="5715" b="0"/>
          <wp:wrapTight wrapText="bothSides">
            <wp:wrapPolygon edited="0">
              <wp:start x="0" y="0"/>
              <wp:lineTo x="0" y="20571"/>
              <wp:lineTo x="21393" y="20571"/>
              <wp:lineTo x="2139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A_CMYK_vekt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1685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6C6EA" w14:textId="77777777" w:rsidR="00657C9C" w:rsidRDefault="00657C9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30187"/>
    <w:multiLevelType w:val="hybridMultilevel"/>
    <w:tmpl w:val="85B01B0E"/>
    <w:lvl w:ilvl="0" w:tplc="0E423C52">
      <w:start w:val="1"/>
      <w:numFmt w:val="lowerRoman"/>
      <w:lvlText w:val="(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5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9D"/>
    <w:rsid w:val="00014B83"/>
    <w:rsid w:val="000A1060"/>
    <w:rsid w:val="000B007E"/>
    <w:rsid w:val="001139D5"/>
    <w:rsid w:val="00117648"/>
    <w:rsid w:val="0015609D"/>
    <w:rsid w:val="001732E4"/>
    <w:rsid w:val="002F4CFF"/>
    <w:rsid w:val="00302DCA"/>
    <w:rsid w:val="00657C9C"/>
    <w:rsid w:val="00707E23"/>
    <w:rsid w:val="0076321F"/>
    <w:rsid w:val="007D6D5E"/>
    <w:rsid w:val="007F64A6"/>
    <w:rsid w:val="008650D5"/>
    <w:rsid w:val="00896C3C"/>
    <w:rsid w:val="00901D13"/>
    <w:rsid w:val="009213B8"/>
    <w:rsid w:val="00953010"/>
    <w:rsid w:val="00971A8C"/>
    <w:rsid w:val="009B0353"/>
    <w:rsid w:val="00A94D95"/>
    <w:rsid w:val="00B17CA4"/>
    <w:rsid w:val="00B468F9"/>
    <w:rsid w:val="00B5670B"/>
    <w:rsid w:val="00BD4414"/>
    <w:rsid w:val="00C627B6"/>
    <w:rsid w:val="00E459A8"/>
    <w:rsid w:val="00F50B89"/>
    <w:rsid w:val="00FA5433"/>
    <w:rsid w:val="00FE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0416C4"/>
  <w15:chartTrackingRefBased/>
  <w15:docId w15:val="{344D8D00-A1C1-4607-B3AA-6E4DA10C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03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5670B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B5670B"/>
    <w:rPr>
      <w:b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2F4CFF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B03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-bibb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27EE06-2FE6-4464-9C16-9D0316555591}"/>
      </w:docPartPr>
      <w:docPartBody>
        <w:p w:rsidR="00F676BC" w:rsidRDefault="00F676BC"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15D73260CB44EAB0BE849B6116D4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21BBC0-2130-4644-B989-D8C4B227B9C9}"/>
      </w:docPartPr>
      <w:docPartBody>
        <w:p w:rsidR="00F676BC" w:rsidRDefault="00F676BC">
          <w:pPr>
            <w:pStyle w:val="0F15D73260CB44EAB0BE849B6116D45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23A3D7C74F4F30862106CB9D453C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7BAFB4-5C86-425B-B5AF-ECB8A0DE733A}"/>
      </w:docPartPr>
      <w:docPartBody>
        <w:p w:rsidR="00F676BC" w:rsidRDefault="00F676BC">
          <w:pPr>
            <w:pStyle w:val="4B23A3D7C74F4F30862106CB9D453CE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7850884CF842828B623056012C49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FC199-DC7C-4B97-833F-9C418632A5BB}"/>
      </w:docPartPr>
      <w:docPartBody>
        <w:p w:rsidR="00F676BC" w:rsidRDefault="00F676BC">
          <w:pPr>
            <w:pStyle w:val="7A7850884CF842828B623056012C4918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2D6FBFCAFA42A8A759BA8276AB74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D9BE3D-B3AB-4CDF-B09B-44DDC80012D8}"/>
      </w:docPartPr>
      <w:docPartBody>
        <w:p w:rsidR="00F676BC" w:rsidRDefault="00F676BC">
          <w:pPr>
            <w:pStyle w:val="D72D6FBFCAFA42A8A759BA8276AB74E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CC9A0A696542429468F8458B87D8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9A8BD8-0FDD-4D40-9988-A7C2A4127CFE}"/>
      </w:docPartPr>
      <w:docPartBody>
        <w:p w:rsidR="00F676BC" w:rsidRDefault="00F676BC">
          <w:pPr>
            <w:pStyle w:val="0BCC9A0A696542429468F8458B87D8D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EC338BDF474AAE8743D1335DEE85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93EB5A-009E-4583-910E-4418B511EC37}"/>
      </w:docPartPr>
      <w:docPartBody>
        <w:p w:rsidR="00F676BC" w:rsidRDefault="00F676BC">
          <w:pPr>
            <w:pStyle w:val="56EC338BDF474AAE8743D1335DEE857A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081CA09DEE4544900C3E5A4D6A5B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7899D-8971-4C4C-BD43-E79A97E828F5}"/>
      </w:docPartPr>
      <w:docPartBody>
        <w:p w:rsidR="00F676BC" w:rsidRDefault="00F676BC">
          <w:pPr>
            <w:pStyle w:val="8D081CA09DEE4544900C3E5A4D6A5B7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524D5B7A414C599460494D17019D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B220F-3EAF-4258-82A4-6C67B6C71332}"/>
      </w:docPartPr>
      <w:docPartBody>
        <w:p w:rsidR="00F676BC" w:rsidRDefault="00F676BC">
          <w:pPr>
            <w:pStyle w:val="E6524D5B7A414C599460494D17019D0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F8E5E941B74CC4B0446E19BCCA4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DD6AF8-B940-44F1-BE8A-461559172531}"/>
      </w:docPartPr>
      <w:docPartBody>
        <w:p w:rsidR="00F676BC" w:rsidRDefault="00F676BC">
          <w:pPr>
            <w:pStyle w:val="9EF8E5E941B74CC4B0446E19BCCA4A2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56E0C5071544BDB9A89506BE7EA3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93E5C7-ABCE-432C-9032-F11A1AA5FFDD}"/>
      </w:docPartPr>
      <w:docPartBody>
        <w:p w:rsidR="00F676BC" w:rsidRDefault="00F676BC">
          <w:pPr>
            <w:pStyle w:val="3C56E0C5071544BDB9A89506BE7EA30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20AFC9A3264887B50EC873EA7E53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9D485E-8A08-4098-964E-B46F2C100EBC}"/>
      </w:docPartPr>
      <w:docPartBody>
        <w:p w:rsidR="00F676BC" w:rsidRDefault="00F676BC">
          <w:pPr>
            <w:pStyle w:val="6420AFC9A3264887B50EC873EA7E53EA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F0ABE83638494CADEFF90EF3F996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C60D84-9E2A-4A73-97ED-D89B518E3195}"/>
      </w:docPartPr>
      <w:docPartBody>
        <w:p w:rsidR="00F676BC" w:rsidRDefault="00F676BC">
          <w:pPr>
            <w:pStyle w:val="F1F0ABE83638494CADEFF90EF3F9965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6186F726DF42BBA1BF206771B5E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BBFAEB-0CC8-4EB5-876F-F4A33E010FBD}"/>
      </w:docPartPr>
      <w:docPartBody>
        <w:p w:rsidR="00F676BC" w:rsidRDefault="00F676BC">
          <w:pPr>
            <w:pStyle w:val="826186F726DF42BBA1BF206771B5E5F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F37482FE0D49C2B5E28265E1BE1D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B6BF2-BFD7-4831-A188-BC49D63BE7F3}"/>
      </w:docPartPr>
      <w:docPartBody>
        <w:p w:rsidR="00F676BC" w:rsidRDefault="00F676BC">
          <w:pPr>
            <w:pStyle w:val="80F37482FE0D49C2B5E28265E1BE1D9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8297CC55084FEE850F3B677F6DBC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9AE66D-BB51-4B44-94A9-DEEED54F8E98}"/>
      </w:docPartPr>
      <w:docPartBody>
        <w:p w:rsidR="00F676BC" w:rsidRDefault="00F676BC">
          <w:pPr>
            <w:pStyle w:val="768297CC55084FEE850F3B677F6DBCA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D300D5837D47EAB7184F5E6309AE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C5DAF2-3EF7-4B9C-9525-422D5B8D2AA0}"/>
      </w:docPartPr>
      <w:docPartBody>
        <w:p w:rsidR="00F676BC" w:rsidRDefault="00F676BC">
          <w:pPr>
            <w:pStyle w:val="A2D300D5837D47EAB7184F5E6309AEC1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F980BB5A784F239040BFF63E6056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223339-C385-495E-98F5-48E7551991E9}"/>
      </w:docPartPr>
      <w:docPartBody>
        <w:p w:rsidR="00F676BC" w:rsidRDefault="00F676BC">
          <w:pPr>
            <w:pStyle w:val="23F980BB5A784F239040BFF63E6056F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D52E433A0E4CF58D194FF4D9618B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82791-500F-4A10-83B8-643E64B4DF00}"/>
      </w:docPartPr>
      <w:docPartBody>
        <w:p w:rsidR="00F676BC" w:rsidRDefault="00F676BC">
          <w:pPr>
            <w:pStyle w:val="29D52E433A0E4CF58D194FF4D9618B0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C4C0463ED44A9B9558773710E3A5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6B82BC-3452-47FD-9AB4-B50F4BB803E0}"/>
      </w:docPartPr>
      <w:docPartBody>
        <w:p w:rsidR="00F676BC" w:rsidRDefault="00F676BC">
          <w:pPr>
            <w:pStyle w:val="C4C4C0463ED44A9B9558773710E3A5C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0A05B9F45A4A38A93A174548660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2B252-678E-4843-879B-90E98BC1DFBE}"/>
      </w:docPartPr>
      <w:docPartBody>
        <w:p w:rsidR="00F676BC" w:rsidRDefault="00F676BC">
          <w:pPr>
            <w:pStyle w:val="130A05B9F45A4A38A93A174548660228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0D58D7D08F47BDB0CA9AB7F01D82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71C448-77F9-483E-9BA3-07F8EEB89D12}"/>
      </w:docPartPr>
      <w:docPartBody>
        <w:p w:rsidR="00F676BC" w:rsidRDefault="00F676BC">
          <w:pPr>
            <w:pStyle w:val="F60D58D7D08F47BDB0CA9AB7F01D824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596E88BA104F43AC3781D686DE32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21374D-7BF0-4137-9DC8-414AB1B8CD3D}"/>
      </w:docPartPr>
      <w:docPartBody>
        <w:p w:rsidR="00F676BC" w:rsidRDefault="00F676BC">
          <w:pPr>
            <w:pStyle w:val="08596E88BA104F43AC3781D686DE329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87347498074FD98D1476A1D6E5A4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49489A-2C21-4203-A60D-1883C566FDF1}"/>
      </w:docPartPr>
      <w:docPartBody>
        <w:p w:rsidR="00F676BC" w:rsidRDefault="00F676BC">
          <w:pPr>
            <w:pStyle w:val="1787347498074FD98D1476A1D6E5A4D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3892F6D6A74AC9BD17497D216251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292A25-7BAE-4FE5-8872-F408868558F2}"/>
      </w:docPartPr>
      <w:docPartBody>
        <w:p w:rsidR="00F676BC" w:rsidRDefault="00F676BC">
          <w:pPr>
            <w:pStyle w:val="B13892F6D6A74AC9BD17497D2162519E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7BA1DADE03415493C8F0F8F6BEF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9E6F86-9E90-4326-AAB8-C34AEB6BC4CA}"/>
      </w:docPartPr>
      <w:docPartBody>
        <w:p w:rsidR="00F676BC" w:rsidRDefault="00F676BC">
          <w:pPr>
            <w:pStyle w:val="B07BA1DADE03415493C8F0F8F6BEF5F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435E78714B4A93AC7C5898A57595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E7754F-B0F5-4A8A-836E-9145E599C0DD}"/>
      </w:docPartPr>
      <w:docPartBody>
        <w:p w:rsidR="00F676BC" w:rsidRDefault="00F676BC">
          <w:pPr>
            <w:pStyle w:val="31435E78714B4A93AC7C5898A57595E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450F1F36F1461AB6A5207FF6313C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824D55-7BCC-46F8-90B3-52CDB330C45C}"/>
      </w:docPartPr>
      <w:docPartBody>
        <w:p w:rsidR="008D6B61" w:rsidRDefault="008D6B61" w:rsidP="008D6B61">
          <w:pPr>
            <w:pStyle w:val="78450F1F36F1461AB6A5207FF6313CA8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162B379A3A4FFE95F78F234FE0C5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D47E09-214F-4F7C-A06C-2A35DC95D049}"/>
      </w:docPartPr>
      <w:docPartBody>
        <w:p w:rsidR="008D6B61" w:rsidRDefault="008D6B61" w:rsidP="008D6B61">
          <w:pPr>
            <w:pStyle w:val="7A162B379A3A4FFE95F78F234FE0C57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DC4BC1F7BF4C7C89B3378525B89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B7BF2B-0A37-4937-9021-29F2A219D408}"/>
      </w:docPartPr>
      <w:docPartBody>
        <w:p w:rsidR="008D6B61" w:rsidRDefault="008D6B61" w:rsidP="008D6B61">
          <w:pPr>
            <w:pStyle w:val="A7DC4BC1F7BF4C7C89B3378525B8921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05C6382728492299E9F9BB14F4DA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02434-5442-4E33-8569-FD725D09D0B5}"/>
      </w:docPartPr>
      <w:docPartBody>
        <w:p w:rsidR="008D6B61" w:rsidRDefault="008D6B61" w:rsidP="008D6B61">
          <w:pPr>
            <w:pStyle w:val="1805C6382728492299E9F9BB14F4DA0A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E494CF35AA4EFBB48F49FB9130A7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1C8F4B-5057-4D43-9E0A-36D113730729}"/>
      </w:docPartPr>
      <w:docPartBody>
        <w:p w:rsidR="008D6B61" w:rsidRDefault="008D6B61" w:rsidP="008D6B61">
          <w:pPr>
            <w:pStyle w:val="97E494CF35AA4EFBB48F49FB9130A76F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E1AE6881844F4DA750137CCC5F2B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FE9B82-AF3D-4F89-B3E0-4A1D02DAE111}"/>
      </w:docPartPr>
      <w:docPartBody>
        <w:p w:rsidR="008D6B61" w:rsidRDefault="008D6B61" w:rsidP="008D6B61">
          <w:pPr>
            <w:pStyle w:val="DDE1AE6881844F4DA750137CCC5F2BB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D1F2AC0BE34AD9834B2B1FC94A4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652F7-31BE-4CFC-A745-4CCD8BA7D926}"/>
      </w:docPartPr>
      <w:docPartBody>
        <w:p w:rsidR="008D6B61" w:rsidRDefault="008D6B61" w:rsidP="008D6B61">
          <w:pPr>
            <w:pStyle w:val="11D1F2AC0BE34AD9834B2B1FC94A460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E21077714248EC8EE9D2A718F936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F2A7AA-69D1-4C65-8DDB-F7D4BAF26328}"/>
      </w:docPartPr>
      <w:docPartBody>
        <w:p w:rsidR="008D6B61" w:rsidRDefault="008D6B61" w:rsidP="008D6B61">
          <w:pPr>
            <w:pStyle w:val="93E21077714248EC8EE9D2A718F936A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085474A55346629350797B537842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0CDE8-A122-4B17-AF12-9A7D5C4FF321}"/>
      </w:docPartPr>
      <w:docPartBody>
        <w:p w:rsidR="008D6B61" w:rsidRDefault="008D6B61" w:rsidP="008D6B61">
          <w:pPr>
            <w:pStyle w:val="65085474A55346629350797B5378425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EBBCF1DE654935907AFB6F45280E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C14ABF-EFDE-41F7-A7C8-FBD5509433EE}"/>
      </w:docPartPr>
      <w:docPartBody>
        <w:p w:rsidR="008D6B61" w:rsidRDefault="008D6B61" w:rsidP="008D6B61">
          <w:pPr>
            <w:pStyle w:val="0DEBBCF1DE654935907AFB6F45280E1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DF3B9D67DF424F91C68F5E28427C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B41BB3-09C7-4A3C-9505-8C2250E35D14}"/>
      </w:docPartPr>
      <w:docPartBody>
        <w:p w:rsidR="008D6B61" w:rsidRDefault="008D6B61" w:rsidP="008D6B61">
          <w:pPr>
            <w:pStyle w:val="32DF3B9D67DF424F91C68F5E28427C5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34E2D21A21425B83CB4C08367983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2DDE4-B0A3-4AFC-8964-35F24A027754}"/>
      </w:docPartPr>
      <w:docPartBody>
        <w:p w:rsidR="008D6B61" w:rsidRDefault="008D6B61" w:rsidP="008D6B61">
          <w:pPr>
            <w:pStyle w:val="DB34E2D21A21425B83CB4C0836798318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34B1B719F9443FA3381C2CC2BFA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7789E1-307D-44C9-8FB5-38E44EB92AB2}"/>
      </w:docPartPr>
      <w:docPartBody>
        <w:p w:rsidR="008D6B61" w:rsidRDefault="008D6B61" w:rsidP="008D6B61">
          <w:pPr>
            <w:pStyle w:val="B634B1B719F9443FA3381C2CC2BFAB7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81F51CDEEA4FAE8DCD56DCFF980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7B7438-A075-4128-86C8-A31F1DCE3EAE}"/>
      </w:docPartPr>
      <w:docPartBody>
        <w:p w:rsidR="008D6B61" w:rsidRDefault="008D6B61" w:rsidP="008D6B61">
          <w:pPr>
            <w:pStyle w:val="4381F51CDEEA4FAE8DCD56DCFF980AD8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415025164E406BB20E85E7B83483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33D9A-DBAA-4A3C-9439-27EC6D033FFF}"/>
      </w:docPartPr>
      <w:docPartBody>
        <w:p w:rsidR="008D6B61" w:rsidRDefault="008D6B61" w:rsidP="008D6B61">
          <w:pPr>
            <w:pStyle w:val="D1415025164E406BB20E85E7B83483AF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A03015E4AA41D09A791693196BD2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BD0D74-8CBB-41B0-809D-E9710D476C50}"/>
      </w:docPartPr>
      <w:docPartBody>
        <w:p w:rsidR="008D6B61" w:rsidRDefault="008D6B61" w:rsidP="008D6B61">
          <w:pPr>
            <w:pStyle w:val="F3A03015E4AA41D09A791693196BD2E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7041CDFDBC448F8AB1E118BB4731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D56C04-34C1-4926-8C79-F91B640C4139}"/>
      </w:docPartPr>
      <w:docPartBody>
        <w:p w:rsidR="008D6B61" w:rsidRDefault="008D6B61" w:rsidP="008D6B61">
          <w:pPr>
            <w:pStyle w:val="7E7041CDFDBC448F8AB1E118BB473188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4E3AB035A6432D8996D88F7B4801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239845-8DBB-4A0B-AAB8-1F4FDE9E06E1}"/>
      </w:docPartPr>
      <w:docPartBody>
        <w:p w:rsidR="008D6B61" w:rsidRDefault="008D6B61" w:rsidP="008D6B61">
          <w:pPr>
            <w:pStyle w:val="E14E3AB035A6432D8996D88F7B4801A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4B6B715D1949EDB83223123404DA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87D1A4-9F20-4E5B-8A37-E73F3D3E7AFF}"/>
      </w:docPartPr>
      <w:docPartBody>
        <w:p w:rsidR="008D6B61" w:rsidRDefault="008D6B61" w:rsidP="008D6B61">
          <w:pPr>
            <w:pStyle w:val="3A4B6B715D1949EDB83223123404DAE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12C73B50B6424EBC8C3D4A498076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A31D4E-CA64-4984-9291-0F33F3AEF6A2}"/>
      </w:docPartPr>
      <w:docPartBody>
        <w:p w:rsidR="008D6B61" w:rsidRDefault="008D6B61" w:rsidP="008D6B61">
          <w:pPr>
            <w:pStyle w:val="9B12C73B50B6424EBC8C3D4A4980766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1DD8A84D7D414FB60A884BD26883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A6E07E-E10A-408B-97E3-2E525A6A5131}"/>
      </w:docPartPr>
      <w:docPartBody>
        <w:p w:rsidR="008D6B61" w:rsidRDefault="008D6B61" w:rsidP="008D6B61">
          <w:pPr>
            <w:pStyle w:val="EF1DD8A84D7D414FB60A884BD268834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3B15F6EC4B45F3805679E638BE8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8DB082-E426-49AC-ADB5-CEC4800DBF08}"/>
      </w:docPartPr>
      <w:docPartBody>
        <w:p w:rsidR="008D6B61" w:rsidRDefault="008D6B61" w:rsidP="008D6B61">
          <w:pPr>
            <w:pStyle w:val="8A3B15F6EC4B45F3805679E638BE8ABA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BC"/>
    <w:rsid w:val="000A1060"/>
    <w:rsid w:val="008D6B61"/>
    <w:rsid w:val="009213B8"/>
    <w:rsid w:val="00953010"/>
    <w:rsid w:val="00971A8C"/>
    <w:rsid w:val="00C627B6"/>
    <w:rsid w:val="00E459A8"/>
    <w:rsid w:val="00F50B89"/>
    <w:rsid w:val="00F676BC"/>
    <w:rsid w:val="00FA5433"/>
    <w:rsid w:val="00FE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D6B61"/>
    <w:rPr>
      <w:color w:val="808080"/>
    </w:rPr>
  </w:style>
  <w:style w:type="paragraph" w:customStyle="1" w:styleId="77A918F230244E599AB6072E05164B9A">
    <w:name w:val="77A918F230244E599AB6072E05164B9A"/>
    <w:rsid w:val="0075608E"/>
  </w:style>
  <w:style w:type="paragraph" w:customStyle="1" w:styleId="9587E822E67B4784B514497D3834CF07">
    <w:name w:val="9587E822E67B4784B514497D3834CF07"/>
    <w:rsid w:val="00A41E43"/>
  </w:style>
  <w:style w:type="paragraph" w:customStyle="1" w:styleId="D7489343B1BC4A57B33D735CAA0128D4">
    <w:name w:val="D7489343B1BC4A57B33D735CAA0128D4"/>
    <w:rsid w:val="00A41E43"/>
  </w:style>
  <w:style w:type="paragraph" w:customStyle="1" w:styleId="75313EDCE7474050A1432C6925EB7313">
    <w:name w:val="75313EDCE7474050A1432C6925EB7313"/>
    <w:rsid w:val="00A41E43"/>
  </w:style>
  <w:style w:type="paragraph" w:customStyle="1" w:styleId="9F3CE67073AA4BF384161DBA267C4ACA">
    <w:name w:val="9F3CE67073AA4BF384161DBA267C4ACA"/>
    <w:rsid w:val="00A41E43"/>
  </w:style>
  <w:style w:type="paragraph" w:customStyle="1" w:styleId="8EAEABA4BE494D529F9C7C3520A63D3E">
    <w:name w:val="8EAEABA4BE494D529F9C7C3520A63D3E"/>
    <w:rsid w:val="00A41E43"/>
  </w:style>
  <w:style w:type="paragraph" w:customStyle="1" w:styleId="6BBBAB4FE2E84A97B49E89F27CA45CD3">
    <w:name w:val="6BBBAB4FE2E84A97B49E89F27CA45CD3"/>
    <w:rsid w:val="00A41E43"/>
  </w:style>
  <w:style w:type="paragraph" w:customStyle="1" w:styleId="B5CD5A9D2DFF4B74A728E65815906A93">
    <w:name w:val="B5CD5A9D2DFF4B74A728E65815906A93"/>
    <w:rsid w:val="00A41E43"/>
  </w:style>
  <w:style w:type="paragraph" w:customStyle="1" w:styleId="A1B935B6DA4F4CF1912E59440CBEFCAE">
    <w:name w:val="A1B935B6DA4F4CF1912E59440CBEFCAE"/>
    <w:rsid w:val="00A41E43"/>
  </w:style>
  <w:style w:type="paragraph" w:customStyle="1" w:styleId="E13A2974553F4C879AAB1DDA77B7BB0E">
    <w:name w:val="E13A2974553F4C879AAB1DDA77B7BB0E"/>
    <w:rsid w:val="00A41E43"/>
  </w:style>
  <w:style w:type="paragraph" w:customStyle="1" w:styleId="8FE3A0BEE14043008559E1A78BF28179">
    <w:name w:val="8FE3A0BEE14043008559E1A78BF28179"/>
    <w:rsid w:val="00A41E43"/>
  </w:style>
  <w:style w:type="paragraph" w:customStyle="1" w:styleId="BAD51607C3D94CD89E08CED76AE345CC">
    <w:name w:val="BAD51607C3D94CD89E08CED76AE345CC"/>
    <w:rsid w:val="00A41E43"/>
  </w:style>
  <w:style w:type="paragraph" w:customStyle="1" w:styleId="E51E1E87179F4BE4A22C81E66D082705">
    <w:name w:val="E51E1E87179F4BE4A22C81E66D082705"/>
    <w:rsid w:val="00A41E43"/>
  </w:style>
  <w:style w:type="paragraph" w:customStyle="1" w:styleId="7D3046C06F1547109D6FF4CD8CE0F5EB">
    <w:name w:val="7D3046C06F1547109D6FF4CD8CE0F5EB"/>
    <w:rsid w:val="00A41E43"/>
  </w:style>
  <w:style w:type="paragraph" w:customStyle="1" w:styleId="8DB0943E07CE46BF8BF86AE080841DB4">
    <w:name w:val="8DB0943E07CE46BF8BF86AE080841DB4"/>
    <w:rsid w:val="00A41E43"/>
  </w:style>
  <w:style w:type="paragraph" w:customStyle="1" w:styleId="C718D1146F3548D78DA52F1C4518BCEB">
    <w:name w:val="C718D1146F3548D78DA52F1C4518BCEB"/>
    <w:rsid w:val="00A41E43"/>
  </w:style>
  <w:style w:type="paragraph" w:customStyle="1" w:styleId="3971F42A4DBB41B990685D169D64C0FE">
    <w:name w:val="3971F42A4DBB41B990685D169D64C0FE"/>
    <w:rsid w:val="00A41E43"/>
  </w:style>
  <w:style w:type="paragraph" w:customStyle="1" w:styleId="699021C701AF408EBC2F70881276087C">
    <w:name w:val="699021C701AF408EBC2F70881276087C"/>
    <w:rsid w:val="00A41E43"/>
  </w:style>
  <w:style w:type="paragraph" w:customStyle="1" w:styleId="0F15D73260CB44EAB0BE849B6116D459">
    <w:name w:val="0F15D73260CB44EAB0BE849B6116D459"/>
    <w:rsid w:val="00A41E43"/>
  </w:style>
  <w:style w:type="paragraph" w:customStyle="1" w:styleId="4B23A3D7C74F4F30862106CB9D453CE9">
    <w:name w:val="4B23A3D7C74F4F30862106CB9D453CE9"/>
    <w:rsid w:val="00A41E43"/>
  </w:style>
  <w:style w:type="paragraph" w:customStyle="1" w:styleId="7A7850884CF842828B623056012C4918">
    <w:name w:val="7A7850884CF842828B623056012C4918"/>
    <w:rsid w:val="00A41E43"/>
  </w:style>
  <w:style w:type="paragraph" w:customStyle="1" w:styleId="D72D6FBFCAFA42A8A759BA8276AB74EC">
    <w:name w:val="D72D6FBFCAFA42A8A759BA8276AB74EC"/>
    <w:rsid w:val="00A41E43"/>
  </w:style>
  <w:style w:type="paragraph" w:customStyle="1" w:styleId="0BCC9A0A696542429468F8458B87D8DC">
    <w:name w:val="0BCC9A0A696542429468F8458B87D8DC"/>
    <w:rsid w:val="00A41E43"/>
  </w:style>
  <w:style w:type="paragraph" w:customStyle="1" w:styleId="56EC338BDF474AAE8743D1335DEE857A">
    <w:name w:val="56EC338BDF474AAE8743D1335DEE857A"/>
    <w:rsid w:val="00A41E43"/>
  </w:style>
  <w:style w:type="paragraph" w:customStyle="1" w:styleId="8D081CA09DEE4544900C3E5A4D6A5B77">
    <w:name w:val="8D081CA09DEE4544900C3E5A4D6A5B77"/>
    <w:rsid w:val="00A41E43"/>
  </w:style>
  <w:style w:type="paragraph" w:customStyle="1" w:styleId="E6524D5B7A414C599460494D17019D0C">
    <w:name w:val="E6524D5B7A414C599460494D17019D0C"/>
    <w:rsid w:val="00A41E43"/>
  </w:style>
  <w:style w:type="paragraph" w:customStyle="1" w:styleId="9EF8E5E941B74CC4B0446E19BCCA4A26">
    <w:name w:val="9EF8E5E941B74CC4B0446E19BCCA4A26"/>
    <w:rsid w:val="00A41E43"/>
  </w:style>
  <w:style w:type="paragraph" w:customStyle="1" w:styleId="3C56E0C5071544BDB9A89506BE7EA303">
    <w:name w:val="3C56E0C5071544BDB9A89506BE7EA303"/>
    <w:rsid w:val="00A41E43"/>
  </w:style>
  <w:style w:type="paragraph" w:customStyle="1" w:styleId="6420AFC9A3264887B50EC873EA7E53EA">
    <w:name w:val="6420AFC9A3264887B50EC873EA7E53EA"/>
    <w:rsid w:val="00A41E43"/>
  </w:style>
  <w:style w:type="paragraph" w:customStyle="1" w:styleId="F1F0ABE83638494CADEFF90EF3F99652">
    <w:name w:val="F1F0ABE83638494CADEFF90EF3F99652"/>
    <w:rsid w:val="00A41E43"/>
  </w:style>
  <w:style w:type="paragraph" w:customStyle="1" w:styleId="826186F726DF42BBA1BF206771B5E5F4">
    <w:name w:val="826186F726DF42BBA1BF206771B5E5F4"/>
    <w:rsid w:val="00A41E43"/>
  </w:style>
  <w:style w:type="paragraph" w:customStyle="1" w:styleId="80F37482FE0D49C2B5E28265E1BE1D94">
    <w:name w:val="80F37482FE0D49C2B5E28265E1BE1D94"/>
    <w:rsid w:val="00A41E43"/>
  </w:style>
  <w:style w:type="paragraph" w:customStyle="1" w:styleId="768297CC55084FEE850F3B677F6DBCA2">
    <w:name w:val="768297CC55084FEE850F3B677F6DBCA2"/>
    <w:rsid w:val="00A41E43"/>
  </w:style>
  <w:style w:type="paragraph" w:customStyle="1" w:styleId="A2D300D5837D47EAB7184F5E6309AEC1">
    <w:name w:val="A2D300D5837D47EAB7184F5E6309AEC1"/>
    <w:rsid w:val="00A41E43"/>
  </w:style>
  <w:style w:type="paragraph" w:customStyle="1" w:styleId="23F980BB5A784F239040BFF63E6056F0">
    <w:name w:val="23F980BB5A784F239040BFF63E6056F0"/>
    <w:rsid w:val="00A41E43"/>
  </w:style>
  <w:style w:type="paragraph" w:customStyle="1" w:styleId="29D52E433A0E4CF58D194FF4D9618B00">
    <w:name w:val="29D52E433A0E4CF58D194FF4D9618B00"/>
    <w:rsid w:val="00A41E43"/>
  </w:style>
  <w:style w:type="paragraph" w:customStyle="1" w:styleId="C4C4C0463ED44A9B9558773710E3A5C6">
    <w:name w:val="C4C4C0463ED44A9B9558773710E3A5C6"/>
    <w:rsid w:val="00A41E43"/>
  </w:style>
  <w:style w:type="paragraph" w:customStyle="1" w:styleId="130A05B9F45A4A38A93A174548660228">
    <w:name w:val="130A05B9F45A4A38A93A174548660228"/>
    <w:rsid w:val="00A41E43"/>
  </w:style>
  <w:style w:type="paragraph" w:customStyle="1" w:styleId="F60D58D7D08F47BDB0CA9AB7F01D8240">
    <w:name w:val="F60D58D7D08F47BDB0CA9AB7F01D8240"/>
    <w:rsid w:val="00A41E43"/>
  </w:style>
  <w:style w:type="paragraph" w:customStyle="1" w:styleId="08596E88BA104F43AC3781D686DE3294">
    <w:name w:val="08596E88BA104F43AC3781D686DE3294"/>
    <w:rsid w:val="00A41E43"/>
  </w:style>
  <w:style w:type="paragraph" w:customStyle="1" w:styleId="1787347498074FD98D1476A1D6E5A4D7">
    <w:name w:val="1787347498074FD98D1476A1D6E5A4D7"/>
    <w:rsid w:val="00A41E43"/>
  </w:style>
  <w:style w:type="paragraph" w:customStyle="1" w:styleId="B13892F6D6A74AC9BD17497D2162519E">
    <w:name w:val="B13892F6D6A74AC9BD17497D2162519E"/>
    <w:rsid w:val="00A41E43"/>
  </w:style>
  <w:style w:type="paragraph" w:customStyle="1" w:styleId="B07BA1DADE03415493C8F0F8F6BEF5F4">
    <w:name w:val="B07BA1DADE03415493C8F0F8F6BEF5F4"/>
    <w:rsid w:val="00A41E43"/>
  </w:style>
  <w:style w:type="paragraph" w:customStyle="1" w:styleId="31435E78714B4A93AC7C5898A57595EB">
    <w:name w:val="31435E78714B4A93AC7C5898A57595EB"/>
    <w:rsid w:val="00A41E43"/>
  </w:style>
  <w:style w:type="paragraph" w:customStyle="1" w:styleId="78450F1F36F1461AB6A5207FF6313CA8">
    <w:name w:val="78450F1F36F1461AB6A5207FF6313CA8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162B379A3A4FFE95F78F234FE0C57B">
    <w:name w:val="7A162B379A3A4FFE95F78F234FE0C57B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DC4BC1F7BF4C7C89B3378525B89216">
    <w:name w:val="A7DC4BC1F7BF4C7C89B3378525B89216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05C6382728492299E9F9BB14F4DA0A">
    <w:name w:val="1805C6382728492299E9F9BB14F4DA0A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E494CF35AA4EFBB48F49FB9130A76F">
    <w:name w:val="97E494CF35AA4EFBB48F49FB9130A76F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E1AE6881844F4DA750137CCC5F2BB2">
    <w:name w:val="DDE1AE6881844F4DA750137CCC5F2BB2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D1F2AC0BE34AD9834B2B1FC94A4602">
    <w:name w:val="11D1F2AC0BE34AD9834B2B1FC94A4602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E21077714248EC8EE9D2A718F936A3">
    <w:name w:val="93E21077714248EC8EE9D2A718F936A3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085474A55346629350797B53784257">
    <w:name w:val="65085474A55346629350797B53784257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EBBCF1DE654935907AFB6F45280E1C">
    <w:name w:val="0DEBBCF1DE654935907AFB6F45280E1C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DF3B9D67DF424F91C68F5E28427C57">
    <w:name w:val="32DF3B9D67DF424F91C68F5E28427C57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34E2D21A21425B83CB4C0836798318">
    <w:name w:val="DB34E2D21A21425B83CB4C0836798318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34B1B719F9443FA3381C2CC2BFAB76">
    <w:name w:val="B634B1B719F9443FA3381C2CC2BFAB76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81F51CDEEA4FAE8DCD56DCFF980AD8">
    <w:name w:val="4381F51CDEEA4FAE8DCD56DCFF980AD8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415025164E406BB20E85E7B83483AF">
    <w:name w:val="D1415025164E406BB20E85E7B83483AF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A03015E4AA41D09A791693196BD2EC">
    <w:name w:val="F3A03015E4AA41D09A791693196BD2EC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7041CDFDBC448F8AB1E118BB473188">
    <w:name w:val="7E7041CDFDBC448F8AB1E118BB473188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4E3AB035A6432D8996D88F7B4801A7">
    <w:name w:val="E14E3AB035A6432D8996D88F7B4801A7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4B6B715D1949EDB83223123404DAE5">
    <w:name w:val="3A4B6B715D1949EDB83223123404DAE5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12C73B50B6424EBC8C3D4A49807669">
    <w:name w:val="9B12C73B50B6424EBC8C3D4A49807669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1DD8A84D7D414FB60A884BD2688346">
    <w:name w:val="EF1DD8A84D7D414FB60A884BD2688346"/>
    <w:rsid w:val="008D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3B15F6EC4B45F3805679E638BE8ABA">
    <w:name w:val="8A3B15F6EC4B45F3805679E638BE8ABA"/>
    <w:rsid w:val="008D6B6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43398-CF59-453E-9EF6-E5D9A6CE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1187</Characters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F_Ehrenwörtliche_Erklärung_GreenTravel_20260323</vt:lpstr>
    </vt:vector>
  </TitlesOfParts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2026-03-06T14:07:00Z</cp:lastPrinted>
  <dcterms:created xsi:type="dcterms:W3CDTF">2026-04-10T09:08:00Z</dcterms:created>
  <dcterms:modified xsi:type="dcterms:W3CDTF">2026-04-10T09:08:00Z</dcterms:modified>
</cp:coreProperties>
</file>